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58E05" w14:textId="77777777" w:rsidR="00D33C73" w:rsidRDefault="00D33C73" w:rsidP="00D33C73">
      <w:pPr>
        <w:spacing w:after="0"/>
        <w:rPr>
          <w:b/>
          <w:bCs/>
          <w:color w:val="FF0000"/>
        </w:rPr>
      </w:pPr>
    </w:p>
    <w:p w14:paraId="5F93885E" w14:textId="5D4F5819" w:rsidR="00D33C73" w:rsidRPr="00BE2574" w:rsidRDefault="00F55B22" w:rsidP="001B46E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Tarif 2023</w:t>
      </w:r>
      <w:r w:rsidR="00D33C73" w:rsidRPr="00BE2574">
        <w:rPr>
          <w:b/>
          <w:bCs/>
          <w:u w:val="single"/>
        </w:rPr>
        <w:t xml:space="preserve"> </w:t>
      </w:r>
      <w:r w:rsidR="001B46E3" w:rsidRPr="00BE2574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2024</w:t>
      </w:r>
    </w:p>
    <w:p w14:paraId="43E0F571" w14:textId="389F18E0" w:rsidR="001B46E3" w:rsidRDefault="001B46E3" w:rsidP="001B46E3">
      <w:pPr>
        <w:spacing w:after="0"/>
      </w:pPr>
      <w:r w:rsidRPr="00BE2574">
        <w:t>Cocher la ou les lignes correspondantes à votre demande d’inscription</w:t>
      </w:r>
    </w:p>
    <w:p w14:paraId="4A8A0CBC" w14:textId="77777777" w:rsidR="00BE2574" w:rsidRPr="00BE2574" w:rsidRDefault="00BE2574" w:rsidP="001B46E3">
      <w:pPr>
        <w:spacing w:after="0"/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417"/>
        <w:gridCol w:w="426"/>
      </w:tblGrid>
      <w:tr w:rsidR="00F55B22" w:rsidRPr="00F55B22" w14:paraId="2B5B02D4" w14:textId="77777777" w:rsidTr="00F55B22">
        <w:trPr>
          <w:trHeight w:val="33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bottom"/>
            <w:hideMark/>
          </w:tcPr>
          <w:p w14:paraId="7611FE70" w14:textId="77777777" w:rsidR="00F55B22" w:rsidRPr="00F55B22" w:rsidRDefault="00F55B22" w:rsidP="00F55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  <w:t>TARIF 2023 / 2024</w:t>
            </w:r>
          </w:p>
        </w:tc>
      </w:tr>
      <w:tr w:rsidR="00F55B22" w:rsidRPr="00F55B22" w14:paraId="27E9FFA8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2DC" w14:textId="1B2D7EBD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Droit d'entrée -12 ans (1ere année)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593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42,00 €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E893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5250299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8F8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cotisation annuel pour le plongeur de 12 -ans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233C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119,00 €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946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8E3A9FE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E34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 xml:space="preserve">cotisation annuel pour le plongeur </w:t>
            </w:r>
            <w:proofErr w:type="spellStart"/>
            <w:proofErr w:type="gramStart"/>
            <w:r w:rsidRPr="00F55B22">
              <w:rPr>
                <w:rFonts w:eastAsia="Times New Roman" w:cstheme="minorHAnsi"/>
                <w:color w:val="000000"/>
                <w:lang w:eastAsia="fr-FR"/>
              </w:rPr>
              <w:t>a</w:t>
            </w:r>
            <w:proofErr w:type="spellEnd"/>
            <w:proofErr w:type="gramEnd"/>
            <w:r w:rsidRPr="00F55B22">
              <w:rPr>
                <w:rFonts w:eastAsia="Times New Roman" w:cstheme="minorHAnsi"/>
                <w:color w:val="000000"/>
                <w:lang w:eastAsia="fr-FR"/>
              </w:rPr>
              <w:t xml:space="preserve"> partir de 12 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4378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145,00 €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D5F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4CBE1392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3F01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903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526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03776352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B00A" w14:textId="7E562F7D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Droi</w:t>
            </w:r>
            <w:r>
              <w:rPr>
                <w:rFonts w:eastAsia="Times New Roman" w:cstheme="minorHAnsi"/>
                <w:color w:val="000000"/>
                <w:lang w:eastAsia="fr-FR"/>
              </w:rPr>
              <w:t>t d'entrée à PARTIR DE 16 ans (</w:t>
            </w:r>
            <w:r w:rsidRPr="00F55B22">
              <w:rPr>
                <w:rFonts w:eastAsia="Times New Roman" w:cstheme="minorHAnsi"/>
                <w:color w:val="000000"/>
                <w:lang w:eastAsia="fr-FR"/>
              </w:rPr>
              <w:t>1 année)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DF7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73,00 €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0DF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6E198E54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F22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Cotisation annuelle plongeur adulte +16 ans et - de 5 ans au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739F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160,00 €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8469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7A324FC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2B7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Cotisation annuelle plongeur adulte + 16ans et + de 5 ans au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D63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129,00 €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948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4770EAEC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AB9E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E98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106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446B4473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E1C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Cotisation annuelle nageur apnéiste +16 ans et - de 5 ans au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1DD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134,00 €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FF06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7B9FEA3A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D40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Cotisation annuelle nageur apnéiste +16 ans et + de 5 ans au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96A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124,00 €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FF9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15BD8D7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AACE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4DD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FEEE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78ACA825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648E" w14:textId="0C4D0B7F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*Cotisation pour un adhérent non licencié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7B1E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93,00 €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1E72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79A11BA0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E24" w14:textId="6A23C98A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 xml:space="preserve">**Cotisation pour un adhérent qui participe activement </w:t>
            </w:r>
            <w:proofErr w:type="spellStart"/>
            <w:r w:rsidRPr="00F55B22">
              <w:rPr>
                <w:rFonts w:eastAsia="Times New Roman" w:cstheme="minorHAnsi"/>
                <w:color w:val="000000"/>
                <w:lang w:eastAsia="fr-FR"/>
              </w:rPr>
              <w:t>a</w:t>
            </w:r>
            <w:proofErr w:type="spellEnd"/>
            <w:r w:rsidRPr="00F55B22">
              <w:rPr>
                <w:rFonts w:eastAsia="Times New Roman" w:cstheme="minorHAnsi"/>
                <w:color w:val="000000"/>
                <w:lang w:eastAsia="fr-FR"/>
              </w:rPr>
              <w:t xml:space="preserve"> la vie du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7BB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93,00 €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93CE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5ED05802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881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***Cotisation annuelle pour un ancien membre de 15 ans au club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CE9D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103,00 €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708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31A90F04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737" w14:textId="79F7B429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**** Licence pas</w:t>
            </w:r>
            <w:r>
              <w:rPr>
                <w:rFonts w:eastAsia="Times New Roman" w:cstheme="minorHAnsi"/>
                <w:color w:val="000000"/>
                <w:lang w:eastAsia="fr-FR"/>
              </w:rPr>
              <w:t>s</w:t>
            </w:r>
            <w:r w:rsidRPr="00F55B22">
              <w:rPr>
                <w:rFonts w:eastAsia="Times New Roman" w:cstheme="minorHAnsi"/>
                <w:color w:val="000000"/>
                <w:lang w:eastAsia="fr-FR"/>
              </w:rPr>
              <w:t>ager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27CC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88,00 €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FD3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653DECE8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C5E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9AA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E97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04E97F2B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942" w14:textId="72382A59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Inscription des brevet</w:t>
            </w:r>
            <w:r>
              <w:rPr>
                <w:rFonts w:eastAsia="Times New Roman" w:cstheme="minorHAnsi"/>
                <w:color w:val="000000"/>
                <w:lang w:eastAsia="fr-FR"/>
              </w:rPr>
              <w:t>s</w:t>
            </w:r>
            <w:r w:rsidRPr="00F55B22">
              <w:rPr>
                <w:rFonts w:eastAsia="Times New Roman" w:cstheme="minorHAnsi"/>
                <w:color w:val="000000"/>
                <w:lang w:eastAsia="fr-FR"/>
              </w:rPr>
              <w:t xml:space="preserve"> sur le site FFESSM et réédition de carte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ECF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25,00 €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021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7E93956A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B8C" w14:textId="3FE2C138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Réédition des cartes de niveau ou des licences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F2CE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30,00 €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479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34902AAF" w14:textId="77777777" w:rsidTr="00F55B22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D14" w14:textId="781FACE1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R</w:t>
            </w:r>
            <w:r w:rsidRPr="00F55B22">
              <w:rPr>
                <w:rFonts w:eastAsia="Times New Roman" w:cstheme="minorHAnsi"/>
                <w:color w:val="000000"/>
                <w:lang w:eastAsia="fr-FR"/>
              </w:rPr>
              <w:t>éédition des cartes de piscine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5EC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10,00 €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9BD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2CAA99F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38F1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653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0A7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32F83666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005" w14:textId="3DE8F2F8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L’</w:t>
            </w:r>
            <w:r w:rsidRPr="00F55B22">
              <w:rPr>
                <w:rFonts w:eastAsia="Times New Roman" w:cstheme="minorHAnsi"/>
                <w:color w:val="000000"/>
                <w:lang w:eastAsia="fr-FR"/>
              </w:rPr>
              <w:t>inscription RIFA A / RIFA P Club SUBATROYES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FB0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10,00 €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4E7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4D056C59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0C8" w14:textId="50B7113F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L’</w:t>
            </w:r>
            <w:r w:rsidRPr="00F55B22">
              <w:rPr>
                <w:rFonts w:eastAsia="Times New Roman" w:cstheme="minorHAnsi"/>
                <w:color w:val="000000"/>
                <w:lang w:eastAsia="fr-FR"/>
              </w:rPr>
              <w:t>inscription RIFA A / RIFA P Club extérieur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EAB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25,00 €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2342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6169B3A1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636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453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64C5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3B124B7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E11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LOISIR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F35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22,00 €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ED3E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21230A3A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3501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LOISIR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DDE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27,00 €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3B5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353A8081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13E2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LOISIR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382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46,00 €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D56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77B8FE92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A8D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PISCINE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3DA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13,00 €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79E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02DC2DA4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D65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LOISIR TOP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3F7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43,00 €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E04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657275A0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C6B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LOISIR TOP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56B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54,00 €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E4D4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F55B22" w:rsidRPr="00F55B22" w14:paraId="451F10E3" w14:textId="77777777" w:rsidTr="00F55B22">
        <w:trPr>
          <w:trHeight w:val="2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871" w14:textId="77777777" w:rsidR="00F55B22" w:rsidRPr="00F55B22" w:rsidRDefault="00F55B22" w:rsidP="00F55B22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55B22">
              <w:rPr>
                <w:rFonts w:eastAsia="Times New Roman" w:cstheme="minorHAnsi"/>
                <w:color w:val="000000"/>
                <w:lang w:eastAsia="fr-FR"/>
              </w:rPr>
              <w:t>LOISIR TOP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7C7" w14:textId="77777777" w:rsidR="00F55B22" w:rsidRPr="00F55B22" w:rsidRDefault="00F55B22" w:rsidP="00F55B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89,00 €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2988" w14:textId="77777777" w:rsidR="00F55B22" w:rsidRPr="00F55B22" w:rsidRDefault="00F55B22" w:rsidP="00F55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55B2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14:paraId="3C3E3679" w14:textId="5A09D4D2" w:rsidR="00D33C73" w:rsidRDefault="00D33C73" w:rsidP="00D33C73">
      <w:pPr>
        <w:spacing w:after="0"/>
        <w:rPr>
          <w:b/>
          <w:bCs/>
        </w:rPr>
      </w:pPr>
    </w:p>
    <w:p w14:paraId="30FCDA59" w14:textId="6F51488B" w:rsidR="003233BF" w:rsidRPr="00BE2574" w:rsidRDefault="003233BF" w:rsidP="003233BF">
      <w:pPr>
        <w:spacing w:after="0"/>
      </w:pPr>
      <w:r w:rsidRPr="00BE2574">
        <w:t>Cocher la ou les lignes correspondantes à votre demande d’inscription</w:t>
      </w:r>
    </w:p>
    <w:p w14:paraId="46366CE8" w14:textId="77777777" w:rsidR="003233BF" w:rsidRDefault="003233BF" w:rsidP="00D33C73">
      <w:pPr>
        <w:spacing w:after="0"/>
        <w:rPr>
          <w:b/>
          <w:bCs/>
        </w:rPr>
      </w:pPr>
    </w:p>
    <w:tbl>
      <w:tblPr>
        <w:tblW w:w="3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992"/>
      </w:tblGrid>
      <w:tr w:rsidR="00D33C73" w:rsidRPr="001A70A9" w14:paraId="355145E5" w14:textId="77777777" w:rsidTr="0071181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753" w14:textId="2834B113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TARIF  </w:t>
            </w:r>
            <w:r w:rsidR="00BE2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2022 -2023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61D0D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2022 /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3A7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Cocher votre cotisation</w:t>
            </w:r>
          </w:p>
        </w:tc>
      </w:tr>
      <w:tr w:rsidR="00D33C73" w:rsidRPr="001A70A9" w14:paraId="3225C4E2" w14:textId="77777777" w:rsidTr="00BE257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2F25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Loisir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466D2" w14:textId="77777777" w:rsidR="00D33C73" w:rsidRPr="001A70A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</w:t>
            </w: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3C971F7" w14:textId="77777777" w:rsidR="00D33C73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33C73" w:rsidRPr="001A70A9" w14:paraId="17E82308" w14:textId="77777777" w:rsidTr="007118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D5C2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Loisir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B7480" w14:textId="77777777" w:rsidR="00D33C73" w:rsidRPr="001A70A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4A9D" w14:textId="77777777" w:rsidR="00D33C73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33C73" w:rsidRPr="001A70A9" w14:paraId="62D57BBF" w14:textId="77777777" w:rsidTr="007118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403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Loisir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AA338" w14:textId="77777777" w:rsidR="00D33C73" w:rsidRPr="001A70A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463CC" w14:textId="639B7FD3" w:rsidR="00D33C73" w:rsidRPr="0094287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D33C73" w:rsidRPr="001A70A9" w14:paraId="5D305338" w14:textId="77777777" w:rsidTr="007118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B25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Loisir Top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48E7B" w14:textId="77777777" w:rsidR="00D33C73" w:rsidRPr="001A70A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B577" w14:textId="77777777" w:rsidR="00D33C73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bookmarkStart w:id="0" w:name="_GoBack"/>
        <w:bookmarkEnd w:id="0"/>
      </w:tr>
      <w:tr w:rsidR="00D33C73" w:rsidRPr="001A70A9" w14:paraId="75532654" w14:textId="77777777" w:rsidTr="007118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601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Loisir Top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29519" w14:textId="77777777" w:rsidR="00D33C73" w:rsidRPr="001A70A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</w:t>
            </w: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EDDE3" w14:textId="77777777" w:rsidR="00D33C73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33C73" w:rsidRPr="001A70A9" w14:paraId="56E34178" w14:textId="77777777" w:rsidTr="0071181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4EB1" w14:textId="77777777" w:rsidR="00D33C73" w:rsidRPr="001A70A9" w:rsidRDefault="00D33C73" w:rsidP="00711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Loisir Top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19E9D" w14:textId="77777777" w:rsidR="00D33C73" w:rsidRPr="001A70A9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65</w:t>
            </w:r>
            <w:r w:rsidRPr="001A70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BD5B" w14:textId="77777777" w:rsidR="00D33C73" w:rsidRDefault="00D33C73" w:rsidP="0071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7538AB5" w14:textId="77777777" w:rsidR="00D33C73" w:rsidRPr="00BE2574" w:rsidRDefault="00D33C73" w:rsidP="00D33C73">
      <w:pPr>
        <w:spacing w:after="0"/>
        <w:rPr>
          <w:rFonts w:ascii="Arial" w:hAnsi="Arial" w:cs="Arial"/>
          <w:sz w:val="20"/>
          <w:szCs w:val="20"/>
        </w:rPr>
      </w:pPr>
    </w:p>
    <w:p w14:paraId="0AFD3419" w14:textId="1C1CDF61" w:rsidR="00D33C73" w:rsidRPr="00BE2574" w:rsidRDefault="00D33C73" w:rsidP="00D33C73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BE2574">
        <w:rPr>
          <w:rFonts w:ascii="Arial" w:hAnsi="Arial" w:cs="Arial"/>
          <w:sz w:val="20"/>
          <w:szCs w:val="20"/>
        </w:rPr>
        <w:t xml:space="preserve">*l’assurance loisir 1 est incluse avec les cotisations à l’exception </w:t>
      </w:r>
      <w:r w:rsidR="00F55B22">
        <w:rPr>
          <w:rFonts w:ascii="Arial" w:hAnsi="Arial" w:cs="Arial"/>
          <w:sz w:val="20"/>
          <w:szCs w:val="20"/>
        </w:rPr>
        <w:t>d</w:t>
      </w:r>
      <w:r w:rsidR="00F55B22" w:rsidRPr="00BE2574">
        <w:rPr>
          <w:rFonts w:ascii="Arial" w:hAnsi="Arial" w:cs="Arial"/>
          <w:sz w:val="20"/>
          <w:szCs w:val="20"/>
        </w:rPr>
        <w:t>es licences passagères</w:t>
      </w:r>
      <w:r w:rsidRPr="00BE257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des </w:t>
      </w:r>
      <w:r w:rsidRPr="00BE2574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Pr="00F858E6">
        <w:rPr>
          <w:rFonts w:ascii="Arial" w:eastAsia="Times New Roman" w:hAnsi="Arial" w:cs="Arial"/>
          <w:sz w:val="20"/>
          <w:szCs w:val="20"/>
          <w:lang w:eastAsia="fr-FR"/>
        </w:rPr>
        <w:t>otisation</w:t>
      </w:r>
      <w:r w:rsidRPr="00BE2574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F858E6">
        <w:rPr>
          <w:rFonts w:ascii="Arial" w:eastAsia="Times New Roman" w:hAnsi="Arial" w:cs="Arial"/>
          <w:sz w:val="20"/>
          <w:szCs w:val="20"/>
          <w:lang w:eastAsia="fr-FR"/>
        </w:rPr>
        <w:t xml:space="preserve"> annuelle</w:t>
      </w:r>
      <w:r w:rsidR="0084713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F858E6">
        <w:rPr>
          <w:rFonts w:ascii="Arial" w:eastAsia="Times New Roman" w:hAnsi="Arial" w:cs="Arial"/>
          <w:sz w:val="20"/>
          <w:szCs w:val="20"/>
          <w:lang w:eastAsia="fr-FR"/>
        </w:rPr>
        <w:t xml:space="preserve"> pour </w:t>
      </w:r>
      <w:r w:rsidRPr="00BE2574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Pr="00F858E6">
        <w:rPr>
          <w:rFonts w:ascii="Arial" w:eastAsia="Times New Roman" w:hAnsi="Arial" w:cs="Arial"/>
          <w:sz w:val="20"/>
          <w:szCs w:val="20"/>
          <w:lang w:eastAsia="fr-FR"/>
        </w:rPr>
        <w:t>adhérent</w:t>
      </w:r>
      <w:r w:rsidRPr="00BE2574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F858E6">
        <w:rPr>
          <w:rFonts w:ascii="Arial" w:eastAsia="Times New Roman" w:hAnsi="Arial" w:cs="Arial"/>
          <w:sz w:val="20"/>
          <w:szCs w:val="20"/>
          <w:lang w:eastAsia="fr-FR"/>
        </w:rPr>
        <w:t xml:space="preserve"> non licencié</w:t>
      </w:r>
      <w:r w:rsidRPr="00BE2574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F858E6">
        <w:rPr>
          <w:rFonts w:ascii="Arial" w:eastAsia="Times New Roman" w:hAnsi="Arial" w:cs="Arial"/>
          <w:sz w:val="20"/>
          <w:szCs w:val="20"/>
          <w:lang w:eastAsia="fr-FR"/>
        </w:rPr>
        <w:t xml:space="preserve"> au club</w:t>
      </w:r>
      <w:r w:rsidR="00BE257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0F8E8050" w14:textId="68DD2C7D" w:rsidR="00A56997" w:rsidRDefault="00A56997" w:rsidP="00D33C73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800B6CB" w14:textId="77777777" w:rsidR="00A56997" w:rsidRPr="00D33C73" w:rsidRDefault="00A56997" w:rsidP="00D33C7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B1DD4EA" w14:textId="77777777" w:rsidR="005C35B0" w:rsidRDefault="005C35B0" w:rsidP="007B077F">
      <w:pPr>
        <w:spacing w:after="0"/>
      </w:pPr>
    </w:p>
    <w:sectPr w:rsidR="005C35B0" w:rsidSect="00F55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472"/>
    <w:multiLevelType w:val="hybridMultilevel"/>
    <w:tmpl w:val="B70CD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4DB9"/>
    <w:multiLevelType w:val="hybridMultilevel"/>
    <w:tmpl w:val="EF902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7427"/>
    <w:multiLevelType w:val="hybridMultilevel"/>
    <w:tmpl w:val="AE4406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3F4A"/>
    <w:multiLevelType w:val="hybridMultilevel"/>
    <w:tmpl w:val="50FA16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55524"/>
    <w:multiLevelType w:val="hybridMultilevel"/>
    <w:tmpl w:val="21F66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37DB9"/>
    <w:multiLevelType w:val="hybridMultilevel"/>
    <w:tmpl w:val="0388D5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31C55"/>
    <w:multiLevelType w:val="hybridMultilevel"/>
    <w:tmpl w:val="4FBAFA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7451"/>
    <w:multiLevelType w:val="hybridMultilevel"/>
    <w:tmpl w:val="55F86B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47"/>
    <w:rsid w:val="0000079F"/>
    <w:rsid w:val="00016D88"/>
    <w:rsid w:val="00030540"/>
    <w:rsid w:val="00032792"/>
    <w:rsid w:val="00091964"/>
    <w:rsid w:val="00097398"/>
    <w:rsid w:val="000B1FCF"/>
    <w:rsid w:val="00135A96"/>
    <w:rsid w:val="00144590"/>
    <w:rsid w:val="00145871"/>
    <w:rsid w:val="001A70A9"/>
    <w:rsid w:val="001B46E3"/>
    <w:rsid w:val="00233591"/>
    <w:rsid w:val="003233BF"/>
    <w:rsid w:val="003255B4"/>
    <w:rsid w:val="003322F2"/>
    <w:rsid w:val="00347AA3"/>
    <w:rsid w:val="003E06AD"/>
    <w:rsid w:val="003E6F51"/>
    <w:rsid w:val="003E7C6F"/>
    <w:rsid w:val="00444F70"/>
    <w:rsid w:val="004708DC"/>
    <w:rsid w:val="00496747"/>
    <w:rsid w:val="004C1FBB"/>
    <w:rsid w:val="004D1DD0"/>
    <w:rsid w:val="004D4D7E"/>
    <w:rsid w:val="005C35B0"/>
    <w:rsid w:val="00601D27"/>
    <w:rsid w:val="0061207F"/>
    <w:rsid w:val="006C3AAC"/>
    <w:rsid w:val="006F375B"/>
    <w:rsid w:val="007607B3"/>
    <w:rsid w:val="007A7957"/>
    <w:rsid w:val="007B077F"/>
    <w:rsid w:val="007F3077"/>
    <w:rsid w:val="00847130"/>
    <w:rsid w:val="00850768"/>
    <w:rsid w:val="008F24BD"/>
    <w:rsid w:val="00942879"/>
    <w:rsid w:val="00943272"/>
    <w:rsid w:val="009E08C1"/>
    <w:rsid w:val="00A06A83"/>
    <w:rsid w:val="00A56997"/>
    <w:rsid w:val="00A57E73"/>
    <w:rsid w:val="00A6218B"/>
    <w:rsid w:val="00B111C6"/>
    <w:rsid w:val="00BE1C65"/>
    <w:rsid w:val="00BE2574"/>
    <w:rsid w:val="00BF5579"/>
    <w:rsid w:val="00C22A69"/>
    <w:rsid w:val="00C278B2"/>
    <w:rsid w:val="00C76FD4"/>
    <w:rsid w:val="00CA6F53"/>
    <w:rsid w:val="00CE7024"/>
    <w:rsid w:val="00CF5B2B"/>
    <w:rsid w:val="00D33C73"/>
    <w:rsid w:val="00DE6971"/>
    <w:rsid w:val="00E50A2F"/>
    <w:rsid w:val="00EA47A0"/>
    <w:rsid w:val="00EC7FB7"/>
    <w:rsid w:val="00ED7A13"/>
    <w:rsid w:val="00F55B22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5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05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7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05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Vieux</dc:creator>
  <cp:lastModifiedBy>Philippe</cp:lastModifiedBy>
  <cp:revision>2</cp:revision>
  <cp:lastPrinted>2022-08-04T18:03:00Z</cp:lastPrinted>
  <dcterms:created xsi:type="dcterms:W3CDTF">2023-07-21T16:46:00Z</dcterms:created>
  <dcterms:modified xsi:type="dcterms:W3CDTF">2023-07-21T16:46:00Z</dcterms:modified>
</cp:coreProperties>
</file>